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3202" w14:textId="383D1FC8" w:rsidR="00D034BF" w:rsidRDefault="006C1A53" w:rsidP="001851EA">
      <w:pPr>
        <w:jc w:val="center"/>
      </w:pPr>
      <w:r>
        <w:t>2024</w:t>
      </w:r>
      <w:r w:rsidR="001851EA">
        <w:t xml:space="preserve"> Peer Mentor Application</w:t>
      </w:r>
    </w:p>
    <w:p w14:paraId="09EC4D92" w14:textId="77777777" w:rsidR="001851EA" w:rsidRDefault="001851EA" w:rsidP="001851EA">
      <w:r>
        <w:t>Greetings!</w:t>
      </w:r>
    </w:p>
    <w:p w14:paraId="4968A185" w14:textId="77777777" w:rsidR="001851EA" w:rsidRDefault="001851EA" w:rsidP="001851EA">
      <w:r>
        <w:tab/>
        <w:t xml:space="preserve">Thanks so much for your interest in being a Peer Mentor!  This </w:t>
      </w:r>
      <w:r w:rsidR="0022395D">
        <w:t xml:space="preserve">element </w:t>
      </w:r>
      <w:r w:rsidR="00FF496C">
        <w:t>of</w:t>
      </w:r>
      <w:r w:rsidR="0022395D">
        <w:t xml:space="preserve"> the Junior Docent program </w:t>
      </w:r>
      <w:r w:rsidR="00FF496C">
        <w:t xml:space="preserve">was introduced </w:t>
      </w:r>
      <w:r w:rsidR="002F26EA">
        <w:t>two years ago</w:t>
      </w:r>
      <w:r w:rsidR="00FF496C">
        <w:t xml:space="preserve"> </w:t>
      </w:r>
      <w:r w:rsidR="0022395D">
        <w:t>and I am so excited that you are interested in being a part of it.</w:t>
      </w:r>
      <w:r w:rsidR="008E5240">
        <w:t xml:space="preserve">  Attached you will a Peer Mentor job description and application.  This application is to be submitted in addition to your regular JD ap</w:t>
      </w:r>
      <w:r w:rsidR="0076751E">
        <w:t>plication and is due by March 8</w:t>
      </w:r>
      <w:r w:rsidR="008E5240" w:rsidRPr="008E5240">
        <w:rPr>
          <w:vertAlign w:val="superscript"/>
        </w:rPr>
        <w:t>th</w:t>
      </w:r>
      <w:r w:rsidR="008E5240">
        <w:t>.  Please note that you will need to sign up for a Peer Mentor interview!</w:t>
      </w:r>
    </w:p>
    <w:p w14:paraId="4E095018" w14:textId="77777777" w:rsidR="008E5240" w:rsidRDefault="008E5240" w:rsidP="001851EA"/>
    <w:p w14:paraId="56528E52" w14:textId="399F0518" w:rsidR="00590132" w:rsidRDefault="008E5240" w:rsidP="00590132">
      <w:r>
        <w:t>If you have any questions, please contact me at any time!</w:t>
      </w:r>
      <w:r w:rsidR="00590132" w:rsidRPr="00590132">
        <w:t xml:space="preserve"> </w:t>
      </w:r>
      <w:r w:rsidR="00590132">
        <w:t xml:space="preserve">My email address is: </w:t>
      </w:r>
      <w:r w:rsidR="00590132" w:rsidRPr="006C1A53">
        <w:t>Kellyj.white@</w:t>
      </w:r>
      <w:r w:rsidR="006C1A53" w:rsidRPr="006C1A53">
        <w:t>dc</w:t>
      </w:r>
      <w:r w:rsidR="006C1A53">
        <w:t>a.nm.gov</w:t>
      </w:r>
      <w:r w:rsidR="00590132">
        <w:t xml:space="preserve"> and my phone number: (505) </w:t>
      </w:r>
      <w:r w:rsidR="006C1A53">
        <w:t>507-6992</w:t>
      </w:r>
      <w:r w:rsidR="00590132">
        <w:t>.</w:t>
      </w:r>
    </w:p>
    <w:p w14:paraId="382AC551" w14:textId="77777777" w:rsidR="00590132" w:rsidRDefault="00590132" w:rsidP="001851EA"/>
    <w:p w14:paraId="5BE092FC" w14:textId="77777777" w:rsidR="00590132" w:rsidRDefault="00590132" w:rsidP="001851EA">
      <w:r>
        <w:t>Good Luck!</w:t>
      </w:r>
    </w:p>
    <w:p w14:paraId="5173B03A" w14:textId="77777777" w:rsidR="00590132" w:rsidRDefault="00590132" w:rsidP="001851EA"/>
    <w:p w14:paraId="5E3C8360" w14:textId="77777777" w:rsidR="00590132" w:rsidRDefault="00590132" w:rsidP="001851EA"/>
    <w:p w14:paraId="5288DFB4" w14:textId="77777777" w:rsidR="00590132" w:rsidRDefault="00590132" w:rsidP="001851EA"/>
    <w:p w14:paraId="67FAD075" w14:textId="77777777" w:rsidR="00590132" w:rsidRDefault="00590132" w:rsidP="001851EA">
      <w:r>
        <w:t>Kelly White, Junior Docent Coordinator</w:t>
      </w:r>
    </w:p>
    <w:p w14:paraId="1C1C1111" w14:textId="77777777" w:rsidR="00590132" w:rsidRDefault="00590132" w:rsidP="001851EA">
      <w:r>
        <w:t>New Mexico Museum of Natural History and Science</w:t>
      </w:r>
    </w:p>
    <w:p w14:paraId="7BC7769D" w14:textId="77777777" w:rsidR="00590132" w:rsidRDefault="00590132" w:rsidP="001851EA">
      <w:r>
        <w:t>1801 Mountain Road NW</w:t>
      </w:r>
    </w:p>
    <w:p w14:paraId="2E1E6324" w14:textId="77777777" w:rsidR="00590132" w:rsidRDefault="00590132" w:rsidP="001851EA">
      <w:r>
        <w:t>Albuquerque, NM 87104</w:t>
      </w:r>
    </w:p>
    <w:p w14:paraId="5ECE2A87" w14:textId="77777777" w:rsidR="00590132" w:rsidRDefault="00590132" w:rsidP="001851EA"/>
    <w:p w14:paraId="26425DB4" w14:textId="77777777" w:rsidR="0022395D" w:rsidRDefault="0022395D" w:rsidP="001851EA">
      <w:pPr>
        <w:jc w:val="center"/>
      </w:pPr>
    </w:p>
    <w:p w14:paraId="5B118201" w14:textId="77777777" w:rsidR="0022395D" w:rsidRDefault="0022395D">
      <w:r>
        <w:br w:type="page"/>
      </w:r>
    </w:p>
    <w:p w14:paraId="49B5425F" w14:textId="77777777" w:rsidR="001851EA" w:rsidRDefault="001851EA" w:rsidP="001851EA">
      <w:pPr>
        <w:jc w:val="center"/>
      </w:pPr>
      <w:r>
        <w:lastRenderedPageBreak/>
        <w:t>Junior Docent ‘Peer Mentor’</w:t>
      </w:r>
      <w:r w:rsidR="0022395D">
        <w:t xml:space="preserve"> Overview</w:t>
      </w:r>
    </w:p>
    <w:p w14:paraId="49C00077" w14:textId="77777777" w:rsidR="001851EA" w:rsidRDefault="001851EA" w:rsidP="001851EA">
      <w:r w:rsidRPr="008A465D">
        <w:rPr>
          <w:b/>
        </w:rPr>
        <w:t>Purpose</w:t>
      </w:r>
      <w:r>
        <w:t>:  The Junior Docent Program offers opportunities for teenagers to learn about science through hands-on engagement in the New Mexico Museum of Natural History and Science.  The goal of the Peer Mentor</w:t>
      </w:r>
      <w:r w:rsidR="00AD3999">
        <w:t xml:space="preserve"> </w:t>
      </w:r>
      <w:r w:rsidR="007410ED">
        <w:t>is</w:t>
      </w:r>
      <w:r>
        <w:t xml:space="preserve"> to provide </w:t>
      </w:r>
      <w:r w:rsidR="008E5240">
        <w:t>Junior Docents</w:t>
      </w:r>
      <w:r>
        <w:t xml:space="preserve"> with a history of excellent service within the JD Program the opportunity to hone</w:t>
      </w:r>
      <w:r w:rsidR="008E5240">
        <w:t xml:space="preserve"> teaching and communication</w:t>
      </w:r>
      <w:r w:rsidR="001C7375">
        <w:t xml:space="preserve"> </w:t>
      </w:r>
      <w:r w:rsidR="008E5240">
        <w:t xml:space="preserve">skills through role-modeling and </w:t>
      </w:r>
      <w:r w:rsidR="00AD3999">
        <w:t>to be</w:t>
      </w:r>
      <w:r w:rsidR="008E5240">
        <w:t xml:space="preserve"> a resource for his/her</w:t>
      </w:r>
      <w:r>
        <w:t xml:space="preserve"> </w:t>
      </w:r>
      <w:r w:rsidR="001C7375">
        <w:t>peer</w:t>
      </w:r>
      <w:r w:rsidR="008E5240">
        <w:t>s</w:t>
      </w:r>
      <w:r w:rsidR="001C7375">
        <w:t>, both returning and new JDs</w:t>
      </w:r>
      <w:r>
        <w:t>.</w:t>
      </w:r>
    </w:p>
    <w:p w14:paraId="65DEB9C8" w14:textId="77777777" w:rsidR="001851EA" w:rsidRDefault="001851EA" w:rsidP="001851EA"/>
    <w:p w14:paraId="2C8A24B8" w14:textId="77777777" w:rsidR="001851EA" w:rsidRPr="001851EA" w:rsidRDefault="001851EA" w:rsidP="001851EA">
      <w:pPr>
        <w:rPr>
          <w:b/>
        </w:rPr>
      </w:pPr>
      <w:r w:rsidRPr="001851EA">
        <w:rPr>
          <w:b/>
        </w:rPr>
        <w:t xml:space="preserve">Job Description: </w:t>
      </w:r>
    </w:p>
    <w:p w14:paraId="4AAF725F" w14:textId="77777777" w:rsidR="001851EA" w:rsidRPr="001851EA" w:rsidRDefault="00AD3999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Staffing</w:t>
      </w:r>
      <w:r w:rsidR="001851EA" w:rsidRPr="001851EA">
        <w:rPr>
          <w:sz w:val="22"/>
          <w:szCs w:val="22"/>
        </w:rPr>
        <w:t xml:space="preserve"> carts during work shifts and participating in special projects.</w:t>
      </w:r>
    </w:p>
    <w:p w14:paraId="47C383F2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 xml:space="preserve">Model to all Junior Docents best practices in science education, engaging with the public, and maintaining carts.  </w:t>
      </w:r>
    </w:p>
    <w:p w14:paraId="32A9C829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>Assist in training during JD training week and throughout the summer.</w:t>
      </w:r>
    </w:p>
    <w:p w14:paraId="3670A04A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>Be a teen leader with special projects.</w:t>
      </w:r>
    </w:p>
    <w:p w14:paraId="19C21718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 xml:space="preserve">Work closely with </w:t>
      </w:r>
      <w:r w:rsidR="00B740C4">
        <w:rPr>
          <w:sz w:val="22"/>
          <w:szCs w:val="22"/>
        </w:rPr>
        <w:t>Junior Docents</w:t>
      </w:r>
      <w:r w:rsidRPr="001851EA">
        <w:rPr>
          <w:sz w:val="22"/>
          <w:szCs w:val="22"/>
        </w:rPr>
        <w:t xml:space="preserve"> to </w:t>
      </w:r>
      <w:r w:rsidR="00B740C4">
        <w:rPr>
          <w:sz w:val="22"/>
          <w:szCs w:val="22"/>
        </w:rPr>
        <w:t xml:space="preserve">hone </w:t>
      </w:r>
      <w:r w:rsidRPr="001851EA">
        <w:rPr>
          <w:sz w:val="22"/>
          <w:szCs w:val="22"/>
        </w:rPr>
        <w:t xml:space="preserve">skills </w:t>
      </w:r>
      <w:r w:rsidR="00B740C4">
        <w:rPr>
          <w:sz w:val="22"/>
          <w:szCs w:val="22"/>
        </w:rPr>
        <w:t>and troubleshoot issues on</w:t>
      </w:r>
      <w:r w:rsidRPr="001851EA">
        <w:rPr>
          <w:sz w:val="22"/>
          <w:szCs w:val="22"/>
        </w:rPr>
        <w:t xml:space="preserve"> a one-to-one basis.</w:t>
      </w:r>
    </w:p>
    <w:p w14:paraId="45FCAFE3" w14:textId="77777777" w:rsidR="001851EA" w:rsidRDefault="001851EA" w:rsidP="001851EA"/>
    <w:p w14:paraId="09F46BD6" w14:textId="77777777" w:rsidR="001851EA" w:rsidRPr="009A7BE9" w:rsidRDefault="001851EA" w:rsidP="001851EA">
      <w:pPr>
        <w:rPr>
          <w:b/>
        </w:rPr>
      </w:pPr>
      <w:r w:rsidRPr="009A7BE9">
        <w:rPr>
          <w:b/>
        </w:rPr>
        <w:t>Minimum qualifications:</w:t>
      </w:r>
    </w:p>
    <w:p w14:paraId="00D9B874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Participated in JD program for at least 2 summers</w:t>
      </w:r>
    </w:p>
    <w:p w14:paraId="3B85E719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Must have completed freshman year of High School (or home school equivalent)</w:t>
      </w:r>
    </w:p>
    <w:p w14:paraId="1AFF8353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Show initiative, curiosity, and demonstrate a solid understanding of exhibit carts and their background content.</w:t>
      </w:r>
    </w:p>
    <w:p w14:paraId="575DD2E7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Illustrated strong ability to work with people of all ages in front line customer service settings.</w:t>
      </w:r>
    </w:p>
    <w:p w14:paraId="4570DA42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Preference will be given to JD’s who work at the Museum during the school year.</w:t>
      </w:r>
    </w:p>
    <w:p w14:paraId="1571F6DD" w14:textId="77777777" w:rsidR="001851EA" w:rsidRDefault="001851EA" w:rsidP="001851EA"/>
    <w:p w14:paraId="50182A71" w14:textId="77777777" w:rsidR="001851EA" w:rsidRDefault="001851EA" w:rsidP="001851EA">
      <w:r w:rsidRPr="009A7BE9">
        <w:rPr>
          <w:b/>
        </w:rPr>
        <w:t xml:space="preserve">Selection </w:t>
      </w:r>
      <w:r w:rsidRPr="005E3C9B">
        <w:rPr>
          <w:b/>
        </w:rPr>
        <w:t>Process:</w:t>
      </w:r>
    </w:p>
    <w:p w14:paraId="4A2106B2" w14:textId="3A6A80F6" w:rsidR="001851EA" w:rsidRPr="0022395D" w:rsidRDefault="00B740C4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Submit complete</w:t>
      </w:r>
      <w:r w:rsidR="001851EA" w:rsidRPr="0022395D">
        <w:rPr>
          <w:sz w:val="22"/>
          <w:szCs w:val="22"/>
        </w:rPr>
        <w:t xml:space="preserve"> Junior Docent </w:t>
      </w:r>
      <w:r>
        <w:rPr>
          <w:sz w:val="22"/>
          <w:szCs w:val="22"/>
        </w:rPr>
        <w:t>AND Peer Mentor a</w:t>
      </w:r>
      <w:r w:rsidR="001851EA" w:rsidRPr="0022395D">
        <w:rPr>
          <w:sz w:val="22"/>
          <w:szCs w:val="22"/>
        </w:rPr>
        <w:t>pplication</w:t>
      </w:r>
      <w:r>
        <w:rPr>
          <w:sz w:val="22"/>
          <w:szCs w:val="22"/>
        </w:rPr>
        <w:t>s</w:t>
      </w:r>
      <w:r w:rsidR="001851EA" w:rsidRPr="0022395D">
        <w:rPr>
          <w:sz w:val="22"/>
          <w:szCs w:val="22"/>
        </w:rPr>
        <w:t xml:space="preserve"> </w:t>
      </w:r>
      <w:r w:rsidR="0022395D">
        <w:rPr>
          <w:sz w:val="22"/>
          <w:szCs w:val="22"/>
        </w:rPr>
        <w:t>by</w:t>
      </w:r>
      <w:r w:rsidR="0076751E">
        <w:rPr>
          <w:sz w:val="22"/>
          <w:szCs w:val="22"/>
        </w:rPr>
        <w:t xml:space="preserve"> March 8</w:t>
      </w:r>
      <w:r w:rsidR="001851EA" w:rsidRPr="0022395D">
        <w:rPr>
          <w:sz w:val="22"/>
          <w:szCs w:val="22"/>
        </w:rPr>
        <w:t xml:space="preserve">, </w:t>
      </w:r>
      <w:r w:rsidR="006C1A53">
        <w:rPr>
          <w:sz w:val="22"/>
          <w:szCs w:val="22"/>
        </w:rPr>
        <w:t>2024</w:t>
      </w:r>
    </w:p>
    <w:p w14:paraId="700AA5BD" w14:textId="77777777" w:rsidR="0022395D" w:rsidRPr="0022395D" w:rsidRDefault="0022395D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a</w:t>
      </w:r>
      <w:r w:rsidR="001851EA" w:rsidRPr="0022395D">
        <w:rPr>
          <w:sz w:val="22"/>
          <w:szCs w:val="22"/>
        </w:rPr>
        <w:t xml:space="preserve"> Peer Mentor Interview</w:t>
      </w:r>
      <w:r w:rsidR="00C34571">
        <w:rPr>
          <w:sz w:val="22"/>
          <w:szCs w:val="22"/>
        </w:rPr>
        <w:t xml:space="preserve"> </w:t>
      </w:r>
    </w:p>
    <w:p w14:paraId="63854403" w14:textId="77777777" w:rsidR="0022395D" w:rsidRDefault="0022395D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2395D">
        <w:rPr>
          <w:sz w:val="22"/>
          <w:szCs w:val="22"/>
        </w:rPr>
        <w:t xml:space="preserve">If selected, attend the </w:t>
      </w:r>
      <w:r w:rsidR="001851EA" w:rsidRPr="0022395D">
        <w:rPr>
          <w:sz w:val="22"/>
          <w:szCs w:val="22"/>
        </w:rPr>
        <w:t>Peer Mentor Training/Orientation</w:t>
      </w:r>
      <w:r w:rsidR="0076751E">
        <w:rPr>
          <w:sz w:val="22"/>
          <w:szCs w:val="22"/>
        </w:rPr>
        <w:t xml:space="preserve"> prior to Training Wek</w:t>
      </w:r>
    </w:p>
    <w:p w14:paraId="0A8F06C7" w14:textId="77777777" w:rsidR="0022395D" w:rsidRDefault="0022395D">
      <w:r>
        <w:br w:type="page"/>
      </w:r>
    </w:p>
    <w:p w14:paraId="2C03B20C" w14:textId="77777777" w:rsidR="001851EA" w:rsidRPr="0022395D" w:rsidRDefault="0022395D" w:rsidP="0022395D">
      <w:pPr>
        <w:ind w:left="360"/>
        <w:jc w:val="center"/>
        <w:rPr>
          <w:sz w:val="28"/>
          <w:szCs w:val="28"/>
        </w:rPr>
      </w:pPr>
      <w:r w:rsidRPr="0022395D">
        <w:rPr>
          <w:sz w:val="28"/>
          <w:szCs w:val="28"/>
        </w:rPr>
        <w:lastRenderedPageBreak/>
        <w:t>JD Peer Mentor Application</w:t>
      </w:r>
    </w:p>
    <w:p w14:paraId="24D24137" w14:textId="77777777" w:rsidR="0022395D" w:rsidRPr="0022395D" w:rsidRDefault="0022395D" w:rsidP="00F13C8B"/>
    <w:p w14:paraId="311CA011" w14:textId="77777777" w:rsidR="001851EA" w:rsidRPr="0022395D" w:rsidRDefault="001851EA" w:rsidP="001851EA">
      <w:pPr>
        <w:ind w:left="720"/>
      </w:pPr>
    </w:p>
    <w:p w14:paraId="323571C9" w14:textId="77777777" w:rsidR="0022395D" w:rsidRPr="00F42C7D" w:rsidRDefault="0022395D" w:rsidP="0022395D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AFC0B" w14:textId="77777777" w:rsidR="0022395D" w:rsidRDefault="0022395D" w:rsidP="0022395D">
      <w:pPr>
        <w:spacing w:before="240"/>
      </w:pPr>
      <w:r>
        <w:t>Home Phone _________________________________ Mobile Phone ___________________________</w:t>
      </w:r>
    </w:p>
    <w:p w14:paraId="08840B8A" w14:textId="77777777" w:rsidR="0022395D" w:rsidRDefault="0022395D" w:rsidP="0022395D">
      <w:pPr>
        <w:spacing w:before="240"/>
      </w:pPr>
      <w:r>
        <w:t>Email _______________________________________</w:t>
      </w:r>
    </w:p>
    <w:p w14:paraId="4CBB62EE" w14:textId="77777777" w:rsidR="0022395D" w:rsidRDefault="0022395D" w:rsidP="0022395D">
      <w:pPr>
        <w:spacing w:before="240"/>
      </w:pPr>
      <w:r>
        <w:t>Parent(s) Mobile Phone ________________________ Parent(s) Email ___________________________</w:t>
      </w:r>
    </w:p>
    <w:p w14:paraId="4BCF2E56" w14:textId="77777777" w:rsidR="007410ED" w:rsidRDefault="007410ED" w:rsidP="007410ED">
      <w:pPr>
        <w:spacing w:before="240"/>
        <w:jc w:val="left"/>
      </w:pPr>
      <w:r>
        <w:t>Grade you will be entering in the fall: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663165F7" w14:textId="77777777" w:rsidR="007410ED" w:rsidRPr="007410ED" w:rsidRDefault="007410ED" w:rsidP="007410ED">
      <w:pPr>
        <w:spacing w:before="240"/>
        <w:jc w:val="left"/>
        <w:rPr>
          <w:u w:val="single"/>
        </w:rPr>
      </w:pPr>
      <w:r>
        <w:t xml:space="preserve">How many years have you been a Junior Docent? </w:t>
      </w:r>
      <w:r>
        <w:rPr>
          <w:u w:val="single"/>
        </w:rPr>
        <w:tab/>
      </w:r>
      <w:r>
        <w:rPr>
          <w:u w:val="single"/>
        </w:rPr>
        <w:tab/>
      </w:r>
    </w:p>
    <w:p w14:paraId="1021B4F0" w14:textId="77777777" w:rsidR="007410ED" w:rsidRDefault="007410ED" w:rsidP="007410ED">
      <w:pPr>
        <w:tabs>
          <w:tab w:val="left" w:pos="5040"/>
          <w:tab w:val="left" w:pos="5940"/>
          <w:tab w:val="left" w:pos="6480"/>
          <w:tab w:val="left" w:pos="7740"/>
        </w:tabs>
      </w:pPr>
    </w:p>
    <w:p w14:paraId="7827067E" w14:textId="77777777" w:rsidR="007410ED" w:rsidRPr="00E364AE" w:rsidRDefault="007410ED" w:rsidP="007410ED">
      <w:pPr>
        <w:tabs>
          <w:tab w:val="left" w:pos="5040"/>
          <w:tab w:val="left" w:pos="5940"/>
          <w:tab w:val="left" w:pos="6480"/>
          <w:tab w:val="left" w:pos="7740"/>
        </w:tabs>
        <w:jc w:val="center"/>
        <w:rPr>
          <w:b/>
        </w:rPr>
      </w:pPr>
      <w:r w:rsidRPr="00E364AE">
        <w:rPr>
          <w:b/>
        </w:rPr>
        <w:t>Personal Statement</w:t>
      </w:r>
    </w:p>
    <w:p w14:paraId="0C310F88" w14:textId="77777777" w:rsidR="007410ED" w:rsidRPr="00F13C8B" w:rsidRDefault="007410ED" w:rsidP="00F13C8B">
      <w:pPr>
        <w:tabs>
          <w:tab w:val="left" w:pos="5040"/>
          <w:tab w:val="left" w:pos="5940"/>
          <w:tab w:val="left" w:pos="6480"/>
          <w:tab w:val="left" w:pos="7740"/>
        </w:tabs>
      </w:pPr>
      <w:r>
        <w:t xml:space="preserve">Attached to this application is a </w:t>
      </w:r>
      <w:r w:rsidR="004F0F06">
        <w:t xml:space="preserve">general </w:t>
      </w:r>
      <w:r>
        <w:t xml:space="preserve">job description for the Peer Mentor.  With that in mind, please write a personal statement </w:t>
      </w:r>
      <w:r w:rsidR="004F0F06">
        <w:t xml:space="preserve">describing </w:t>
      </w:r>
      <w:r>
        <w:t xml:space="preserve">why you should be considered for </w:t>
      </w:r>
      <w:r w:rsidR="00B740C4">
        <w:t>a</w:t>
      </w:r>
      <w:r>
        <w:t xml:space="preserve"> Peer Mentor position.  Describe experiences and </w:t>
      </w:r>
      <w:r w:rsidR="00AD3999">
        <w:t>skills you have that sets you a</w:t>
      </w:r>
      <w:r>
        <w:t xml:space="preserve">part as a leader and </w:t>
      </w:r>
      <w:r w:rsidR="004F0F06">
        <w:t>how</w:t>
      </w:r>
      <w:r>
        <w:t xml:space="preserve"> you </w:t>
      </w:r>
      <w:r w:rsidR="004F0F06">
        <w:t>can add to</w:t>
      </w:r>
      <w:r>
        <w:t xml:space="preserve"> Junior Docent program</w:t>
      </w:r>
      <w:r w:rsidR="004F0F06">
        <w:t xml:space="preserve"> as a Peer Mentor</w:t>
      </w:r>
      <w:r>
        <w:t xml:space="preserve">.  </w:t>
      </w:r>
    </w:p>
    <w:p w14:paraId="512D7C58" w14:textId="77777777" w:rsidR="0022395D" w:rsidRPr="0022395D" w:rsidRDefault="0022395D" w:rsidP="0022395D">
      <w:pPr>
        <w:tabs>
          <w:tab w:val="left" w:pos="5040"/>
          <w:tab w:val="left" w:pos="5940"/>
          <w:tab w:val="left" w:pos="6480"/>
          <w:tab w:val="left" w:pos="7740"/>
        </w:tabs>
        <w:spacing w:before="240"/>
        <w:jc w:val="center"/>
        <w:rPr>
          <w:b/>
          <w:sz w:val="24"/>
          <w:szCs w:val="24"/>
        </w:rPr>
      </w:pPr>
      <w:r w:rsidRPr="0022395D">
        <w:rPr>
          <w:b/>
          <w:sz w:val="24"/>
          <w:szCs w:val="24"/>
        </w:rPr>
        <w:t>Interview</w:t>
      </w:r>
      <w:r>
        <w:rPr>
          <w:b/>
          <w:sz w:val="24"/>
          <w:szCs w:val="24"/>
        </w:rPr>
        <w:t>s</w:t>
      </w:r>
    </w:p>
    <w:p w14:paraId="59080EB0" w14:textId="77777777" w:rsidR="001851EA" w:rsidRPr="00F13C8B" w:rsidRDefault="00AD3999" w:rsidP="002239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interview</w:t>
      </w:r>
      <w:r w:rsidR="0022395D">
        <w:rPr>
          <w:rFonts w:ascii="Verdana" w:hAnsi="Verdana"/>
          <w:sz w:val="20"/>
          <w:szCs w:val="20"/>
        </w:rPr>
        <w:t xml:space="preserve"> should take no more than 45 minutes.  Please indicate your top three preferred interview dates and times (1</w:t>
      </w:r>
      <w:r w:rsidR="0022395D" w:rsidRPr="00DD274D">
        <w:rPr>
          <w:rFonts w:ascii="Verdana" w:hAnsi="Verdana"/>
          <w:sz w:val="20"/>
          <w:szCs w:val="20"/>
          <w:vertAlign w:val="superscript"/>
        </w:rPr>
        <w:t>st</w:t>
      </w:r>
      <w:r w:rsidR="0022395D">
        <w:rPr>
          <w:rFonts w:ascii="Verdana" w:hAnsi="Verdana"/>
          <w:sz w:val="20"/>
          <w:szCs w:val="20"/>
        </w:rPr>
        <w:t>, 2</w:t>
      </w:r>
      <w:r w:rsidR="0022395D" w:rsidRPr="00DD274D">
        <w:rPr>
          <w:rFonts w:ascii="Verdana" w:hAnsi="Verdana"/>
          <w:sz w:val="20"/>
          <w:szCs w:val="20"/>
          <w:vertAlign w:val="superscript"/>
        </w:rPr>
        <w:t>nd</w:t>
      </w:r>
      <w:r w:rsidR="0022395D">
        <w:rPr>
          <w:rFonts w:ascii="Verdana" w:hAnsi="Verdana"/>
          <w:sz w:val="20"/>
          <w:szCs w:val="20"/>
        </w:rPr>
        <w:t>, 3rd).  The JD Coordinator will contact you upon receipt of your application to schedu</w:t>
      </w:r>
      <w:r w:rsidR="00F13C8B">
        <w:rPr>
          <w:rFonts w:ascii="Verdana" w:hAnsi="Verdana"/>
          <w:sz w:val="20"/>
          <w:szCs w:val="20"/>
        </w:rPr>
        <w:t>le your interview.</w:t>
      </w:r>
    </w:p>
    <w:tbl>
      <w:tblPr>
        <w:tblpPr w:leftFromText="180" w:rightFromText="180" w:vertAnchor="text" w:horzAnchor="margin" w:tblpXSpec="center" w:tblpY="2060"/>
        <w:tblW w:w="958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5"/>
        <w:gridCol w:w="1400"/>
        <w:gridCol w:w="1232"/>
        <w:gridCol w:w="1500"/>
        <w:gridCol w:w="1271"/>
        <w:gridCol w:w="1019"/>
        <w:gridCol w:w="1141"/>
        <w:gridCol w:w="1068"/>
      </w:tblGrid>
      <w:tr w:rsidR="00F90855" w:rsidRPr="00BD7D05" w14:paraId="239C7A21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6429" w14:textId="77777777" w:rsidR="00F90855" w:rsidRPr="00BD7D05" w:rsidRDefault="00F90855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33CA" w14:textId="77777777" w:rsidR="00F90855" w:rsidRDefault="00F90855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  <w:p w14:paraId="58AA9D61" w14:textId="1540A032" w:rsidR="00F90855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79A4" w14:textId="77777777" w:rsidR="00F90855" w:rsidRDefault="00F90855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  <w:p w14:paraId="3D9B5588" w14:textId="67A9AFEA" w:rsidR="00F90855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0ACA" w14:textId="12D68A48" w:rsidR="00F90855" w:rsidRPr="00BD7D05" w:rsidRDefault="00F90855" w:rsidP="009A346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Wednesday </w:t>
            </w:r>
            <w:r w:rsidR="006C1A53">
              <w:rPr>
                <w:rFonts w:ascii="Verdana" w:hAnsi="Verdana"/>
                <w:sz w:val="20"/>
                <w:szCs w:val="20"/>
              </w:rPr>
              <w:t>4/3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ACB1" w14:textId="1D918E5C" w:rsidR="00F90855" w:rsidRPr="00BD7D05" w:rsidRDefault="00F90855" w:rsidP="009A346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Thursday </w:t>
            </w:r>
            <w:r w:rsidR="006C1A53">
              <w:rPr>
                <w:rFonts w:ascii="Verdana" w:hAnsi="Verdana"/>
                <w:sz w:val="20"/>
                <w:szCs w:val="20"/>
              </w:rPr>
              <w:t>4/4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CD0" w14:textId="13F91BB7" w:rsidR="00F90855" w:rsidRPr="00BD7D05" w:rsidRDefault="00F90855" w:rsidP="009A346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Friday </w:t>
            </w:r>
            <w:r w:rsidR="006C1A53">
              <w:rPr>
                <w:rFonts w:ascii="Verdana" w:hAnsi="Verdana"/>
                <w:sz w:val="20"/>
                <w:szCs w:val="20"/>
              </w:rPr>
              <w:t>4/5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197" w14:textId="43B2BC17" w:rsidR="00F90855" w:rsidRPr="00BD7D05" w:rsidRDefault="00F90855" w:rsidP="009A346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Saturday </w:t>
            </w:r>
            <w:r w:rsidR="006C1A53">
              <w:rPr>
                <w:rFonts w:ascii="Verdana" w:hAnsi="Verdana"/>
                <w:sz w:val="20"/>
                <w:szCs w:val="20"/>
              </w:rPr>
              <w:t>4/6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227" w14:textId="79288FF3" w:rsidR="00F90855" w:rsidRPr="00BD7D05" w:rsidRDefault="00F90855" w:rsidP="009A346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Sunday </w:t>
            </w:r>
            <w:r w:rsidR="006C1A53">
              <w:rPr>
                <w:rFonts w:ascii="Verdana" w:hAnsi="Verdana"/>
                <w:sz w:val="20"/>
                <w:szCs w:val="20"/>
              </w:rPr>
              <w:t>4/7</w:t>
            </w:r>
          </w:p>
        </w:tc>
      </w:tr>
      <w:tr w:rsidR="006C1A53" w:rsidRPr="00BD7D05" w14:paraId="37326E91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167C" w14:textId="2F0BB645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9:30a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C5D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EF30B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EBCDF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829D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571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2D0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D956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BD7D05" w14:paraId="473A8796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7E9A" w14:textId="424EF755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10:00a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B030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CFDE6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B53FF1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BCCB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315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693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F77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BD7D05" w14:paraId="19F615E9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578A" w14:textId="67A2340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1F01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122FB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E7EB2C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D7B8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6E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77B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A60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BD7D05" w14:paraId="5089D9AC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47BE" w14:textId="6CE5026C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11:30a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EB10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ED90A5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2B687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0F71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6F2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409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A1B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BD7D05" w14:paraId="28FBE89A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697C" w14:textId="5845531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9743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69750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57DE2F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9050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B5E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8BB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7C7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BD7D05" w14:paraId="4CB8CD32" w14:textId="77777777" w:rsidTr="00821E8B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3555" w14:textId="47DA15DC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1:15</w:t>
            </w:r>
            <w:r w:rsidRPr="00BD7D05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F279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3B159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876F50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60A95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CAA7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17F2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05A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A53" w:rsidRPr="00C9696C" w14:paraId="12BDDC77" w14:textId="77777777" w:rsidTr="00821E8B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E4C8" w14:textId="5C404F2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2:00p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C2E5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96CB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CE26" w14:textId="77777777" w:rsidR="006C1A53" w:rsidRPr="00A4292D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870ED" w14:textId="77777777" w:rsidR="006C1A53" w:rsidRPr="00F450F9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E3B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A46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B4ED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1A53" w:rsidRPr="00C9696C" w14:paraId="3D73B10D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7815" w14:textId="11C147A4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2:45p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6F9C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6D12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0443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D4512" w14:textId="77777777" w:rsidR="006C1A53" w:rsidRPr="00F450F9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F5C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44F3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E0A9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1A53" w:rsidRPr="00C9696C" w14:paraId="32BE9C05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0ABA" w14:textId="1E6E90CF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3: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D7D05">
              <w:rPr>
                <w:rFonts w:ascii="Verdana" w:hAnsi="Verdana"/>
                <w:sz w:val="20"/>
                <w:szCs w:val="20"/>
              </w:rPr>
              <w:t>0p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5497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0896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3345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678A34" w14:textId="77777777" w:rsidR="006C1A53" w:rsidRPr="00F450F9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9FD7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E8B9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F772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1A53" w:rsidRPr="00C9696C" w14:paraId="07BD0BD5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29DB" w14:textId="6D2F9E3D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4:15p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9FAE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D058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9CA7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2FA6F5" w14:textId="77777777" w:rsidR="006C1A53" w:rsidRPr="00F450F9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DB3E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DC5A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21DE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C1A53" w:rsidRPr="00C9696C" w14:paraId="60DA4C41" w14:textId="77777777" w:rsidTr="00F90855">
        <w:trPr>
          <w:trHeight w:val="2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971C" w14:textId="470ADC25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F7DE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F2AB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6B5" w14:textId="77777777" w:rsidR="006C1A53" w:rsidRPr="00BD7D05" w:rsidRDefault="006C1A53" w:rsidP="00F9085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A7427" w14:textId="77777777" w:rsidR="006C1A53" w:rsidRPr="00F450F9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D10F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24EF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1A9" w14:textId="77777777" w:rsidR="006C1A53" w:rsidRPr="00C9696C" w:rsidRDefault="006C1A53" w:rsidP="00F90855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1AC4DFA" w14:textId="77777777" w:rsidR="00F13C8B" w:rsidRDefault="00F13C8B" w:rsidP="00F13C8B"/>
    <w:p w14:paraId="3A384D08" w14:textId="77777777" w:rsidR="009A346D" w:rsidRDefault="009A346D" w:rsidP="00F13C8B"/>
    <w:sectPr w:rsidR="009A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CC8"/>
    <w:multiLevelType w:val="hybridMultilevel"/>
    <w:tmpl w:val="3B5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D90"/>
    <w:multiLevelType w:val="hybridMultilevel"/>
    <w:tmpl w:val="06F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33A"/>
    <w:multiLevelType w:val="hybridMultilevel"/>
    <w:tmpl w:val="520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3771">
    <w:abstractNumId w:val="0"/>
  </w:num>
  <w:num w:numId="2" w16cid:durableId="2028289007">
    <w:abstractNumId w:val="2"/>
  </w:num>
  <w:num w:numId="3" w16cid:durableId="70425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A"/>
    <w:rsid w:val="000B0C27"/>
    <w:rsid w:val="001851EA"/>
    <w:rsid w:val="001C7375"/>
    <w:rsid w:val="00213F11"/>
    <w:rsid w:val="0022395D"/>
    <w:rsid w:val="002F26EA"/>
    <w:rsid w:val="0033670D"/>
    <w:rsid w:val="0039157D"/>
    <w:rsid w:val="00391709"/>
    <w:rsid w:val="003A2C4E"/>
    <w:rsid w:val="003A7A3E"/>
    <w:rsid w:val="004F0F06"/>
    <w:rsid w:val="00547CD7"/>
    <w:rsid w:val="00590132"/>
    <w:rsid w:val="0060021F"/>
    <w:rsid w:val="006C1A53"/>
    <w:rsid w:val="007410ED"/>
    <w:rsid w:val="0076751E"/>
    <w:rsid w:val="008E5240"/>
    <w:rsid w:val="00916055"/>
    <w:rsid w:val="009A346D"/>
    <w:rsid w:val="00AD3999"/>
    <w:rsid w:val="00AF054C"/>
    <w:rsid w:val="00B740C4"/>
    <w:rsid w:val="00C03514"/>
    <w:rsid w:val="00C34571"/>
    <w:rsid w:val="00CB4CDA"/>
    <w:rsid w:val="00D034BF"/>
    <w:rsid w:val="00E364AE"/>
    <w:rsid w:val="00F13C8B"/>
    <w:rsid w:val="00F90855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C4A5"/>
  <w15:docId w15:val="{CC3533D0-6CFF-4663-9313-1EA3386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EA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kelly.white</dc:creator>
  <cp:lastModifiedBy>kelly.white</cp:lastModifiedBy>
  <cp:revision>2</cp:revision>
  <cp:lastPrinted>2015-02-19T19:02:00Z</cp:lastPrinted>
  <dcterms:created xsi:type="dcterms:W3CDTF">2024-01-09T21:19:00Z</dcterms:created>
  <dcterms:modified xsi:type="dcterms:W3CDTF">2024-01-09T21:19:00Z</dcterms:modified>
</cp:coreProperties>
</file>